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68" w:type="dxa"/>
        <w:tblLook w:val="04A0" w:firstRow="1" w:lastRow="0" w:firstColumn="1" w:lastColumn="0" w:noHBand="0" w:noVBand="1"/>
      </w:tblPr>
      <w:tblGrid>
        <w:gridCol w:w="6678"/>
        <w:gridCol w:w="3690"/>
      </w:tblGrid>
      <w:tr w:rsidR="00220C64" w:rsidRPr="001F1E74" w:rsidTr="00E57679">
        <w:tc>
          <w:tcPr>
            <w:tcW w:w="6678" w:type="dxa"/>
          </w:tcPr>
          <w:p w:rsidR="00220C64" w:rsidRPr="001F1E74" w:rsidRDefault="00220C64" w:rsidP="001F1E7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bookmarkStart w:id="0" w:name="_GoBack"/>
            <w:bookmarkEnd w:id="0"/>
            <w:r w:rsidRPr="001F1E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แบบติดตามผลการ</w:t>
            </w:r>
            <w:r w:rsidR="00E5767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รายงานการฝึกอบรม ดูงาน ประชุม</w:t>
            </w:r>
            <w:r w:rsidR="00E5767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1F1E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สัมมนา </w:t>
            </w:r>
          </w:p>
        </w:tc>
        <w:tc>
          <w:tcPr>
            <w:tcW w:w="3690" w:type="dxa"/>
          </w:tcPr>
          <w:p w:rsidR="00220C64" w:rsidRPr="001F1E74" w:rsidRDefault="00220C64" w:rsidP="001F1E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E7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Follow – up report on the training</w:t>
            </w:r>
            <w:r w:rsidR="006A78E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2</w:t>
            </w:r>
          </w:p>
          <w:p w:rsidR="00932AD8" w:rsidRPr="001F1E74" w:rsidRDefault="00932AD8" w:rsidP="001F1E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E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(เอกสารหมายเลข 2)</w:t>
            </w:r>
          </w:p>
        </w:tc>
      </w:tr>
    </w:tbl>
    <w:p w:rsidR="001F1E74" w:rsidRDefault="004A74B0" w:rsidP="001F1E7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75565</wp:posOffset>
                </wp:positionV>
                <wp:extent cx="6580505" cy="8999220"/>
                <wp:effectExtent l="9525" t="8255" r="1079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899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93F" w:rsidRDefault="006A78E5" w:rsidP="0017293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6A78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ตอนที่ 1  ข้อมูลทั่วไป</w:t>
                            </w:r>
                          </w:p>
                          <w:p w:rsidR="006A78E5" w:rsidRDefault="006A78E5" w:rsidP="0017293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ชื่อ / นามสกุล ....................................................................................... ตำแหน่ง .............................................................................................</w:t>
                            </w:r>
                          </w:p>
                          <w:p w:rsidR="006A78E5" w:rsidRDefault="006A78E5" w:rsidP="0017293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สังกัด (คณะ / </w:t>
                            </w:r>
                            <w:r w:rsidR="00E751D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/ </w:t>
                            </w:r>
                            <w:r w:rsidR="00E751D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สำนัก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/ </w:t>
                            </w:r>
                            <w:r w:rsidR="00E751D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/ </w:t>
                            </w:r>
                            <w:r w:rsidR="00E751D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ศูนย์ / หน่วย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 ..............................................................................................................</w:t>
                            </w:r>
                            <w:r w:rsidR="00E751D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</w:t>
                            </w:r>
                          </w:p>
                          <w:p w:rsidR="006A78E5" w:rsidRDefault="006A78E5" w:rsidP="0017293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ชื่อเรื่อง / หลักสูตร 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6A78E5" w:rsidRDefault="006A78E5" w:rsidP="0017293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 ...........................เดือน ............................................................พ.ศ. ....................................</w:t>
                            </w:r>
                          </w:p>
                          <w:p w:rsidR="0017293F" w:rsidRPr="00E71FE0" w:rsidRDefault="0017293F" w:rsidP="00795A0D">
                            <w:pPr>
                              <w:spacing w:before="240"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E71FE0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ตอนที่ 2 การติดตามผล</w:t>
                            </w:r>
                            <w:r w:rsidR="00E71FE0" w:rsidRPr="00E71FE0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การฝึกอบรม ด</w:t>
                            </w:r>
                            <w:r w:rsidR="0032746A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ูงาน ประชุม / สัมมนา</w:t>
                            </w:r>
                          </w:p>
                          <w:p w:rsidR="00E71FE0" w:rsidRDefault="00E71FE0" w:rsidP="0017293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E71FE0">
                              <w:rPr>
                                <w:rFonts w:ascii="TH SarabunPSK" w:hAnsi="TH SarabunPSK" w:cs="TH SarabunPSK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หลังจากผ่านการฝึกอบรม ผู้รับการฝึกอบรมมีการ</w:t>
                            </w:r>
                            <w:r w:rsidR="006A78E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นำความรู้และทักษะที่ได้จากการพัฒนามาใช้ในการเรียนการสอน  หรืองานที่รับผิดชอบ  หรือไม่  อย่างไร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91"/>
                              <w:gridCol w:w="1607"/>
                              <w:gridCol w:w="1620"/>
                              <w:gridCol w:w="3057"/>
                            </w:tblGrid>
                            <w:tr w:rsidR="00431976" w:rsidTr="00947E22">
                              <w:tc>
                                <w:tcPr>
                                  <w:tcW w:w="3991" w:type="dxa"/>
                                  <w:vMerge w:val="restart"/>
                                </w:tcPr>
                                <w:p w:rsidR="00431976" w:rsidRPr="008F1D85" w:rsidRDefault="00431976" w:rsidP="008F1D85">
                                  <w:pPr>
                                    <w:spacing w:before="24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8F1D8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หัวข้อเรื่อง</w:t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gridSpan w:val="2"/>
                                </w:tcPr>
                                <w:p w:rsidR="00431976" w:rsidRPr="008F1D85" w:rsidRDefault="00431976" w:rsidP="008F1D8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ผลสัมฤทธิ์ภายหลังจากพัฒนา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Merge w:val="restart"/>
                                </w:tcPr>
                                <w:p w:rsidR="00431976" w:rsidRPr="008F1D85" w:rsidRDefault="00431976" w:rsidP="00431976">
                                  <w:pPr>
                                    <w:spacing w:before="24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มีการนำมาใช้อย่างไร</w:t>
                                  </w:r>
                                </w:p>
                              </w:tc>
                            </w:tr>
                            <w:tr w:rsidR="00431976" w:rsidTr="00947E22">
                              <w:tc>
                                <w:tcPr>
                                  <w:tcW w:w="3991" w:type="dxa"/>
                                  <w:vMerge/>
                                </w:tcPr>
                                <w:p w:rsidR="00431976" w:rsidRPr="008F1D85" w:rsidRDefault="00431976" w:rsidP="0017293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431976" w:rsidRPr="008F1D85" w:rsidRDefault="00947E22" w:rsidP="008F1D8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ไม่มีการนำมาใช้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431976" w:rsidRPr="008F1D85" w:rsidRDefault="00431976" w:rsidP="008F1D8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มีการนำมาใช้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Merge/>
                                </w:tcPr>
                                <w:p w:rsidR="00431976" w:rsidRPr="008F1D85" w:rsidRDefault="00431976" w:rsidP="008F1D8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431976" w:rsidTr="00947E22">
                              <w:tc>
                                <w:tcPr>
                                  <w:tcW w:w="3991" w:type="dxa"/>
                                </w:tcPr>
                                <w:p w:rsidR="00431976" w:rsidRDefault="00431976" w:rsidP="0017293F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F1D85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สามารถนำความรู้ที่ได้รับจากการอบรมไปใช้ในการพัฒนาตนเอง</w:t>
                                  </w:r>
                                  <w:r w:rsidRPr="008F1D85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795A0D" w:rsidRPr="008F1D85" w:rsidRDefault="00795A0D" w:rsidP="0017293F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431976" w:rsidRPr="008F1D85" w:rsidRDefault="00431976" w:rsidP="008F1D8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31976" w:rsidRPr="008F1D85" w:rsidRDefault="00431976" w:rsidP="008F1D8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431976" w:rsidRPr="008F1D85" w:rsidRDefault="00431976" w:rsidP="008F1D8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431976" w:rsidTr="00947E22">
                              <w:tc>
                                <w:tcPr>
                                  <w:tcW w:w="3991" w:type="dxa"/>
                                </w:tcPr>
                                <w:p w:rsidR="00431976" w:rsidRDefault="00431976" w:rsidP="0017293F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2. สามารถนำความรู้ที่ได้รับจากการอบรมไปใช้ในการพัฒนาการปฏิบัติงาน</w:t>
                                  </w:r>
                                </w:p>
                                <w:p w:rsidR="00795A0D" w:rsidRPr="008F1D85" w:rsidRDefault="00795A0D" w:rsidP="0017293F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431976" w:rsidRPr="008F1D85" w:rsidRDefault="00431976" w:rsidP="008F1D8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31976" w:rsidRPr="008F1D85" w:rsidRDefault="00431976" w:rsidP="008F1D8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431976" w:rsidRPr="008F1D85" w:rsidRDefault="00431976" w:rsidP="008F1D8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431976" w:rsidTr="00947E22">
                              <w:tc>
                                <w:tcPr>
                                  <w:tcW w:w="3991" w:type="dxa"/>
                                </w:tcPr>
                                <w:p w:rsidR="00431976" w:rsidRDefault="00431976" w:rsidP="0017293F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3. สามารถนำความรู้ที่ได้รับจากการอบรมไปใช้ในการพัฒนาหน่วยงาน</w:t>
                                  </w:r>
                                </w:p>
                                <w:p w:rsidR="00795A0D" w:rsidRDefault="00795A0D" w:rsidP="0017293F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431976" w:rsidRPr="008F1D85" w:rsidRDefault="00431976" w:rsidP="008F1D8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31976" w:rsidRPr="008F1D85" w:rsidRDefault="00431976" w:rsidP="008F1D8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31976" w:rsidRPr="008F1D85" w:rsidRDefault="00431976" w:rsidP="008F1D8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431976" w:rsidTr="00947E22">
                              <w:tc>
                                <w:tcPr>
                                  <w:tcW w:w="3991" w:type="dxa"/>
                                </w:tcPr>
                                <w:p w:rsidR="00431976" w:rsidRDefault="00431976" w:rsidP="0017293F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4. ได้นำองค์ความรู้ที่ได้รับจากการอบรมไปเผยแพร่หรือแลกเปลี่ยนเรียนรู้ระหว่างผู้ร่วมงาน</w:t>
                                  </w:r>
                                </w:p>
                                <w:p w:rsidR="00795A0D" w:rsidRDefault="00795A0D" w:rsidP="0017293F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431976" w:rsidRPr="008F1D85" w:rsidRDefault="00431976" w:rsidP="008F1D8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31976" w:rsidRPr="008F1D85" w:rsidRDefault="00431976" w:rsidP="008F1D8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31976" w:rsidRPr="008F1D85" w:rsidRDefault="00431976" w:rsidP="008F1D8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1FE0" w:rsidRDefault="00E71FE0" w:rsidP="0017293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BD55D2" w:rsidRDefault="00E71FE0" w:rsidP="00BD55D2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E71FE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43197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 w:rsidR="00BD55D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 ข้อเสนอแนะอื่น ๆ 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D55D2" w:rsidRDefault="00BD55D2" w:rsidP="00BD55D2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AD3231" w:rsidRDefault="00AD3231" w:rsidP="00BD55D2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7446A2" w:rsidRDefault="007446A2" w:rsidP="00BD55D2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 ...................................................</w:t>
                            </w:r>
                            <w:r w:rsidR="006E55F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="006E55F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="006E55F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="006E55F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>(ลงชื่อ) .........................................................</w:t>
                            </w:r>
                          </w:p>
                          <w:p w:rsidR="007446A2" w:rsidRDefault="007446A2" w:rsidP="00BD55D2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(..................................................)</w:t>
                            </w:r>
                            <w:r w:rsidR="006E55F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                           (........................................................)</w:t>
                            </w:r>
                          </w:p>
                          <w:p w:rsidR="006E55F1" w:rsidRDefault="006E55F1" w:rsidP="00BD55D2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หัวหน้าสาขา / หัวหน้างาน                   </w:t>
                            </w:r>
                            <w:r w:rsidR="009D31A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คณบดี / </w:t>
                            </w:r>
                            <w:r w:rsidR="009D31A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ผู้อำนวยการสถาบัน / สำนัก / กอง / หัวหน้าศูนย์ / หน่วย</w:t>
                            </w:r>
                          </w:p>
                          <w:p w:rsidR="006E55F1" w:rsidRDefault="006E55F1" w:rsidP="00BD55D2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วันที่........./............................../...............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>วันที่.............../................................./..............</w:t>
                            </w:r>
                          </w:p>
                          <w:p w:rsidR="00BD55D2" w:rsidRDefault="006E55F1" w:rsidP="009D31A3">
                            <w:pPr>
                              <w:spacing w:before="240"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Pr="006E55F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="00F3647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ให้เจ้าหน้าที่ของหน่วยงานต้นสังกัดส่งแบบฟอร์มติดตามผลการรายงานการฝึกอบรม  ดูงาน  ประชุม  สัมมนา</w:t>
                            </w:r>
                            <w:r w:rsidR="00AD323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</w:t>
                            </w:r>
                            <w:r w:rsidR="007253F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F</w:t>
                            </w:r>
                            <w:r w:rsidR="00F36473" w:rsidRPr="00B7489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ollow – up report on the training 2</w:t>
                            </w:r>
                            <w:r w:rsidR="00F36473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B7489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(เอกสารหมายเลข 2)</w:t>
                            </w:r>
                            <w:r w:rsidR="00F3647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ให้ผู้บังคับบัญชาติดตามผลภายหลังการพัฒนา  6  เดือน  หรือ  9  เดือน  ภายหลังจากการพัฒนา</w:t>
                            </w:r>
                            <w:r w:rsidR="00B7489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(เลือกรายงานอย่างน้อย 1 ครั้ง)</w:t>
                            </w:r>
                          </w:p>
                          <w:p w:rsidR="00C0587E" w:rsidRPr="00E71FE0" w:rsidRDefault="00BD55D2" w:rsidP="0017293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:rsidR="0017293F" w:rsidRPr="00E71FE0" w:rsidRDefault="0017293F" w:rsidP="0017293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17293F" w:rsidRPr="00E71FE0" w:rsidRDefault="0017293F" w:rsidP="0017293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17293F" w:rsidRPr="00E71FE0" w:rsidRDefault="0017293F" w:rsidP="0017293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17293F" w:rsidRPr="00E71FE0" w:rsidRDefault="0017293F" w:rsidP="0017293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17293F" w:rsidRPr="00E71FE0" w:rsidRDefault="0017293F" w:rsidP="0017293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5.95pt;width:518.15pt;height:70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">
                <v:textbox>
                  <w:txbxContent>
                    <w:p w:rsidR="0017293F" w:rsidRDefault="006A78E5" w:rsidP="0017293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6A78E5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ตอนที่ 1  ข้อมูลทั่วไป</w:t>
                      </w:r>
                    </w:p>
                    <w:p w:rsidR="006A78E5" w:rsidRDefault="006A78E5" w:rsidP="0017293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ชื่อ / นามสกุล ....................................................................................... ตำแหน่ง .............................................................................................</w:t>
                      </w:r>
                    </w:p>
                    <w:p w:rsidR="006A78E5" w:rsidRDefault="006A78E5" w:rsidP="0017293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สังกัด (คณะ / </w:t>
                      </w:r>
                      <w:r w:rsidR="00E751D7">
                        <w:rPr>
                          <w:rFonts w:ascii="TH SarabunPSK" w:hAnsi="TH SarabunPSK" w:cs="TH SarabunPSK" w:hint="cs"/>
                          <w:cs/>
                        </w:rPr>
                        <w:t>สถาบัน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/ </w:t>
                      </w:r>
                      <w:r w:rsidR="00E751D7">
                        <w:rPr>
                          <w:rFonts w:ascii="TH SarabunPSK" w:hAnsi="TH SarabunPSK" w:cs="TH SarabunPSK" w:hint="cs"/>
                          <w:cs/>
                        </w:rPr>
                        <w:t>สำนัก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/ </w:t>
                      </w:r>
                      <w:r w:rsidR="00E751D7">
                        <w:rPr>
                          <w:rFonts w:ascii="TH SarabunPSK" w:hAnsi="TH SarabunPSK" w:cs="TH SarabunPSK" w:hint="cs"/>
                          <w:cs/>
                        </w:rPr>
                        <w:t>กอง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/ </w:t>
                      </w:r>
                      <w:r w:rsidR="00E751D7">
                        <w:rPr>
                          <w:rFonts w:ascii="TH SarabunPSK" w:hAnsi="TH SarabunPSK" w:cs="TH SarabunPSK" w:hint="cs"/>
                          <w:cs/>
                        </w:rPr>
                        <w:t>ศูนย์ / หน่วย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 ..............................................................................................................</w:t>
                      </w:r>
                      <w:r w:rsidR="00E751D7">
                        <w:rPr>
                          <w:rFonts w:ascii="TH SarabunPSK" w:hAnsi="TH SarabunPSK" w:cs="TH SarabunPSK" w:hint="cs"/>
                          <w:cs/>
                        </w:rPr>
                        <w:t>.......................</w:t>
                      </w:r>
                    </w:p>
                    <w:p w:rsidR="006A78E5" w:rsidRDefault="006A78E5" w:rsidP="0017293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ชื่อเรื่อง / หลักสูตร 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6A78E5" w:rsidRDefault="006A78E5" w:rsidP="0017293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 ...........................เดือน ............................................................พ.ศ. ....................................</w:t>
                      </w:r>
                    </w:p>
                    <w:p w:rsidR="0017293F" w:rsidRPr="00E71FE0" w:rsidRDefault="0017293F" w:rsidP="00795A0D">
                      <w:pPr>
                        <w:spacing w:before="240" w:after="0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 w:rsidRPr="00E71FE0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ตอนที่ 2 การติดตามผล</w:t>
                      </w:r>
                      <w:r w:rsidR="00E71FE0" w:rsidRPr="00E71FE0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การฝึกอบรม ด</w:t>
                      </w:r>
                      <w:r w:rsidR="0032746A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ูงาน ประชุม / สัมมนา</w:t>
                      </w:r>
                    </w:p>
                    <w:p w:rsidR="00E71FE0" w:rsidRDefault="00E71FE0" w:rsidP="0017293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E71FE0">
                        <w:rPr>
                          <w:rFonts w:ascii="TH SarabunPSK" w:hAnsi="TH SarabunPSK" w:cs="TH SarabunPSK"/>
                          <w:cs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หลังจากผ่านการฝึกอบรม ผู้รับการฝึกอบรมมีการ</w:t>
                      </w:r>
                      <w:r w:rsidR="006A78E5">
                        <w:rPr>
                          <w:rFonts w:ascii="TH SarabunPSK" w:hAnsi="TH SarabunPSK" w:cs="TH SarabunPSK" w:hint="cs"/>
                          <w:cs/>
                        </w:rPr>
                        <w:t>นำความรู้และทักษะที่ได้จากการพัฒนามาใช้ในการเรียนการสอน  หรืองานที่รับผิดชอบ  หรือไม่  อย่างไร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91"/>
                        <w:gridCol w:w="1607"/>
                        <w:gridCol w:w="1620"/>
                        <w:gridCol w:w="3057"/>
                      </w:tblGrid>
                      <w:tr w:rsidR="00431976" w:rsidTr="00947E22">
                        <w:tc>
                          <w:tcPr>
                            <w:tcW w:w="3991" w:type="dxa"/>
                            <w:vMerge w:val="restart"/>
                          </w:tcPr>
                          <w:p w:rsidR="00431976" w:rsidRPr="008F1D85" w:rsidRDefault="00431976" w:rsidP="008F1D85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F1D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หัวข้อเรื่อง</w:t>
                            </w:r>
                          </w:p>
                        </w:tc>
                        <w:tc>
                          <w:tcPr>
                            <w:tcW w:w="3227" w:type="dxa"/>
                            <w:gridSpan w:val="2"/>
                          </w:tcPr>
                          <w:p w:rsidR="00431976" w:rsidRPr="008F1D85" w:rsidRDefault="00431976" w:rsidP="008F1D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ผลสัมฤทธิ์ภายหลังจากพัฒนา</w:t>
                            </w:r>
                          </w:p>
                        </w:tc>
                        <w:tc>
                          <w:tcPr>
                            <w:tcW w:w="3057" w:type="dxa"/>
                            <w:vMerge w:val="restart"/>
                          </w:tcPr>
                          <w:p w:rsidR="00431976" w:rsidRPr="008F1D85" w:rsidRDefault="00431976" w:rsidP="00431976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มีการนำมาใช้อย่างไร</w:t>
                            </w:r>
                          </w:p>
                        </w:tc>
                      </w:tr>
                      <w:tr w:rsidR="00431976" w:rsidTr="00947E22">
                        <w:tc>
                          <w:tcPr>
                            <w:tcW w:w="3991" w:type="dxa"/>
                            <w:vMerge/>
                          </w:tcPr>
                          <w:p w:rsidR="00431976" w:rsidRPr="008F1D85" w:rsidRDefault="00431976" w:rsidP="0017293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607" w:type="dxa"/>
                            <w:tcBorders>
                              <w:right w:val="single" w:sz="4" w:space="0" w:color="auto"/>
                            </w:tcBorders>
                          </w:tcPr>
                          <w:p w:rsidR="00431976" w:rsidRPr="008F1D85" w:rsidRDefault="00947E22" w:rsidP="008F1D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ไม่มีการนำมาใช้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left w:val="single" w:sz="4" w:space="0" w:color="auto"/>
                            </w:tcBorders>
                          </w:tcPr>
                          <w:p w:rsidR="00431976" w:rsidRPr="008F1D85" w:rsidRDefault="00431976" w:rsidP="008F1D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มีการนำมาใช้</w:t>
                            </w:r>
                          </w:p>
                        </w:tc>
                        <w:tc>
                          <w:tcPr>
                            <w:tcW w:w="3057" w:type="dxa"/>
                            <w:vMerge/>
                          </w:tcPr>
                          <w:p w:rsidR="00431976" w:rsidRPr="008F1D85" w:rsidRDefault="00431976" w:rsidP="008F1D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c>
                      </w:tr>
                      <w:tr w:rsidR="00431976" w:rsidTr="00947E22">
                        <w:tc>
                          <w:tcPr>
                            <w:tcW w:w="3991" w:type="dxa"/>
                          </w:tcPr>
                          <w:p w:rsidR="00431976" w:rsidRDefault="00431976" w:rsidP="0017293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F1D8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สามารถนำความรู้ที่ได้รับจากการอบรมไปใช้ในการพัฒนาตนเอง</w:t>
                            </w:r>
                            <w:r w:rsidRPr="008F1D8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:rsidR="00795A0D" w:rsidRPr="008F1D85" w:rsidRDefault="00795A0D" w:rsidP="0017293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607" w:type="dxa"/>
                            <w:tcBorders>
                              <w:right w:val="single" w:sz="4" w:space="0" w:color="auto"/>
                            </w:tcBorders>
                          </w:tcPr>
                          <w:p w:rsidR="00431976" w:rsidRPr="008F1D85" w:rsidRDefault="00431976" w:rsidP="008F1D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31976" w:rsidRPr="008F1D85" w:rsidRDefault="00431976" w:rsidP="008F1D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057" w:type="dxa"/>
                            <w:tcBorders>
                              <w:left w:val="single" w:sz="4" w:space="0" w:color="auto"/>
                            </w:tcBorders>
                          </w:tcPr>
                          <w:p w:rsidR="00431976" w:rsidRPr="008F1D85" w:rsidRDefault="00431976" w:rsidP="008F1D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c>
                      </w:tr>
                      <w:tr w:rsidR="00431976" w:rsidTr="00947E22">
                        <w:tc>
                          <w:tcPr>
                            <w:tcW w:w="3991" w:type="dxa"/>
                          </w:tcPr>
                          <w:p w:rsidR="00431976" w:rsidRDefault="00431976" w:rsidP="0017293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2. สามารถนำความรู้ที่ได้รับจากการอบรมไปใช้ในการพัฒนาการปฏิบัติงาน</w:t>
                            </w:r>
                          </w:p>
                          <w:p w:rsidR="00795A0D" w:rsidRPr="008F1D85" w:rsidRDefault="00795A0D" w:rsidP="0017293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607" w:type="dxa"/>
                            <w:tcBorders>
                              <w:right w:val="single" w:sz="4" w:space="0" w:color="auto"/>
                            </w:tcBorders>
                          </w:tcPr>
                          <w:p w:rsidR="00431976" w:rsidRPr="008F1D85" w:rsidRDefault="00431976" w:rsidP="008F1D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31976" w:rsidRPr="008F1D85" w:rsidRDefault="00431976" w:rsidP="008F1D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057" w:type="dxa"/>
                            <w:tcBorders>
                              <w:left w:val="single" w:sz="4" w:space="0" w:color="auto"/>
                            </w:tcBorders>
                          </w:tcPr>
                          <w:p w:rsidR="00431976" w:rsidRPr="008F1D85" w:rsidRDefault="00431976" w:rsidP="008F1D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c>
                      </w:tr>
                      <w:tr w:rsidR="00431976" w:rsidTr="00947E22">
                        <w:tc>
                          <w:tcPr>
                            <w:tcW w:w="3991" w:type="dxa"/>
                          </w:tcPr>
                          <w:p w:rsidR="00431976" w:rsidRDefault="00431976" w:rsidP="0017293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3. สามารถนำความรู้ที่ได้รับจากการอบรมไปใช้ในการพัฒนาหน่วยงาน</w:t>
                            </w:r>
                          </w:p>
                          <w:p w:rsidR="00795A0D" w:rsidRDefault="00795A0D" w:rsidP="0017293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607" w:type="dxa"/>
                            <w:tcBorders>
                              <w:right w:val="single" w:sz="4" w:space="0" w:color="auto"/>
                            </w:tcBorders>
                          </w:tcPr>
                          <w:p w:rsidR="00431976" w:rsidRPr="008F1D85" w:rsidRDefault="00431976" w:rsidP="008F1D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31976" w:rsidRPr="008F1D85" w:rsidRDefault="00431976" w:rsidP="008F1D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05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431976" w:rsidRPr="008F1D85" w:rsidRDefault="00431976" w:rsidP="008F1D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c>
                      </w:tr>
                      <w:tr w:rsidR="00431976" w:rsidTr="00947E22">
                        <w:tc>
                          <w:tcPr>
                            <w:tcW w:w="3991" w:type="dxa"/>
                          </w:tcPr>
                          <w:p w:rsidR="00431976" w:rsidRDefault="00431976" w:rsidP="0017293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4. ได้นำองค์ความรู้ที่ได้รับจากการอบรมไปเผยแพร่หรือแลกเปลี่ยนเรียนรู้ระหว่างผู้ร่วมงาน</w:t>
                            </w:r>
                          </w:p>
                          <w:p w:rsidR="00795A0D" w:rsidRDefault="00795A0D" w:rsidP="0017293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607" w:type="dxa"/>
                            <w:tcBorders>
                              <w:right w:val="single" w:sz="4" w:space="0" w:color="auto"/>
                            </w:tcBorders>
                          </w:tcPr>
                          <w:p w:rsidR="00431976" w:rsidRPr="008F1D85" w:rsidRDefault="00431976" w:rsidP="008F1D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31976" w:rsidRPr="008F1D85" w:rsidRDefault="00431976" w:rsidP="008F1D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0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431976" w:rsidRPr="008F1D85" w:rsidRDefault="00431976" w:rsidP="008F1D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c>
                      </w:tr>
                    </w:tbl>
                    <w:p w:rsidR="00E71FE0" w:rsidRDefault="00E71FE0" w:rsidP="0017293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</w:p>
                    <w:p w:rsidR="00BD55D2" w:rsidRDefault="00E71FE0" w:rsidP="00BD55D2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E71FE0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431976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 w:rsidR="00BD55D2">
                        <w:rPr>
                          <w:rFonts w:ascii="TH SarabunPSK" w:hAnsi="TH SarabunPSK" w:cs="TH SarabunPSK" w:hint="cs"/>
                          <w:cs/>
                        </w:rPr>
                        <w:t>. ข้อเสนอแนะอื่น ๆ 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BD55D2" w:rsidRDefault="00BD55D2" w:rsidP="00BD55D2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AD3231" w:rsidRDefault="00AD3231" w:rsidP="00BD55D2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</w:p>
                    <w:p w:rsidR="007446A2" w:rsidRDefault="007446A2" w:rsidP="00BD55D2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 ...................................................</w:t>
                      </w:r>
                      <w:r w:rsidR="006E55F1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="006E55F1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="006E55F1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="006E55F1"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>(ลงชื่อ) .........................................................</w:t>
                      </w:r>
                    </w:p>
                    <w:p w:rsidR="007446A2" w:rsidRDefault="007446A2" w:rsidP="00BD55D2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(..................................................)</w:t>
                      </w:r>
                      <w:r w:rsidR="006E55F1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                               (........................................................)</w:t>
                      </w:r>
                    </w:p>
                    <w:p w:rsidR="006E55F1" w:rsidRDefault="006E55F1" w:rsidP="00BD55D2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หัวหน้าสาขา / หัวหน้างาน                   </w:t>
                      </w:r>
                      <w:r w:rsidR="009D31A3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คณบดี / </w:t>
                      </w:r>
                      <w:r w:rsidR="009D31A3">
                        <w:rPr>
                          <w:rFonts w:ascii="TH SarabunPSK" w:hAnsi="TH SarabunPSK" w:cs="TH SarabunPSK" w:hint="cs"/>
                          <w:cs/>
                        </w:rPr>
                        <w:t>ผู้อำนวยการสถาบัน / สำนัก / กอง / หัวหน้าศูนย์ / หน่วย</w:t>
                      </w:r>
                    </w:p>
                    <w:p w:rsidR="006E55F1" w:rsidRDefault="006E55F1" w:rsidP="00BD55D2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วันที่........./............................../...............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>วันที่.............../................................./..............</w:t>
                      </w:r>
                    </w:p>
                    <w:p w:rsidR="00BD55D2" w:rsidRDefault="006E55F1" w:rsidP="009D31A3">
                      <w:pPr>
                        <w:spacing w:before="240"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Pr="006E55F1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หมายเหตุ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="00F36473">
                        <w:rPr>
                          <w:rFonts w:ascii="TH SarabunPSK" w:hAnsi="TH SarabunPSK" w:cs="TH SarabunPSK" w:hint="cs"/>
                          <w:cs/>
                        </w:rPr>
                        <w:t>ให้เจ้าหน้าที่ของหน่วยงานต้นสังกัดส่งแบบฟอร์มติดตามผลการรายงานการฝึกอบรม  ดูงาน  ประชุม  สัมมนา</w:t>
                      </w:r>
                      <w:r w:rsidR="00AD3231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</w:t>
                      </w:r>
                      <w:r w:rsidR="007253FD">
                        <w:rPr>
                          <w:rFonts w:ascii="TH SarabunPSK" w:hAnsi="TH SarabunPSK" w:cs="TH SarabunPSK"/>
                          <w:sz w:val="28"/>
                        </w:rPr>
                        <w:t>F</w:t>
                      </w:r>
                      <w:r w:rsidR="00F36473" w:rsidRPr="00B7489C">
                        <w:rPr>
                          <w:rFonts w:ascii="TH SarabunPSK" w:hAnsi="TH SarabunPSK" w:cs="TH SarabunPSK"/>
                          <w:sz w:val="28"/>
                        </w:rPr>
                        <w:t>ollow – up report on the training 2</w:t>
                      </w:r>
                      <w:r w:rsidR="00F36473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B7489C">
                        <w:rPr>
                          <w:rFonts w:ascii="TH SarabunPSK" w:hAnsi="TH SarabunPSK" w:cs="TH SarabunPSK" w:hint="cs"/>
                          <w:cs/>
                        </w:rPr>
                        <w:t xml:space="preserve"> (เอกสารหมายเลข 2)</w:t>
                      </w:r>
                      <w:r w:rsidR="00F36473">
                        <w:rPr>
                          <w:rFonts w:ascii="TH SarabunPSK" w:hAnsi="TH SarabunPSK" w:cs="TH SarabunPSK" w:hint="cs"/>
                          <w:cs/>
                        </w:rPr>
                        <w:t xml:space="preserve">  ให้ผู้บังคับบัญชาติดตามผลภายหลังการพัฒนา  6  เดือน  หรือ  9  เดือน  ภายหลังจากการพัฒนา</w:t>
                      </w:r>
                      <w:r w:rsidR="00B7489C">
                        <w:rPr>
                          <w:rFonts w:ascii="TH SarabunPSK" w:hAnsi="TH SarabunPSK" w:cs="TH SarabunPSK" w:hint="cs"/>
                          <w:cs/>
                        </w:rPr>
                        <w:t xml:space="preserve">  (เลือกรายงานอย่างน้อย 1 ครั้ง)</w:t>
                      </w:r>
                    </w:p>
                    <w:p w:rsidR="00C0587E" w:rsidRPr="00E71FE0" w:rsidRDefault="00BD55D2" w:rsidP="0017293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:rsidR="0017293F" w:rsidRPr="00E71FE0" w:rsidRDefault="0017293F" w:rsidP="0017293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</w:p>
                    <w:p w:rsidR="0017293F" w:rsidRPr="00E71FE0" w:rsidRDefault="0017293F" w:rsidP="0017293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</w:p>
                    <w:p w:rsidR="0017293F" w:rsidRPr="00E71FE0" w:rsidRDefault="0017293F" w:rsidP="0017293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</w:p>
                    <w:p w:rsidR="0017293F" w:rsidRPr="00E71FE0" w:rsidRDefault="0017293F" w:rsidP="0017293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</w:p>
                    <w:p w:rsidR="0017293F" w:rsidRPr="00E71FE0" w:rsidRDefault="0017293F" w:rsidP="0017293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1E74" w:rsidRDefault="001F1E74" w:rsidP="001F1E74">
      <w:pPr>
        <w:spacing w:after="0"/>
        <w:rPr>
          <w:rFonts w:ascii="TH SarabunPSK" w:hAnsi="TH SarabunPSK" w:cs="TH SarabunPSK"/>
        </w:rPr>
      </w:pPr>
    </w:p>
    <w:p w:rsidR="001F1E74" w:rsidRPr="001F1E74" w:rsidRDefault="001F1E7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</w:p>
    <w:sectPr w:rsidR="001F1E74" w:rsidRPr="001F1E74" w:rsidSect="007D43C8">
      <w:pgSz w:w="12240" w:h="15840"/>
      <w:pgMar w:top="288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64"/>
    <w:rsid w:val="000A45F7"/>
    <w:rsid w:val="000B2F56"/>
    <w:rsid w:val="0017293F"/>
    <w:rsid w:val="001749AF"/>
    <w:rsid w:val="001F1E74"/>
    <w:rsid w:val="00220C64"/>
    <w:rsid w:val="0032746A"/>
    <w:rsid w:val="00431976"/>
    <w:rsid w:val="00441D0B"/>
    <w:rsid w:val="004A74B0"/>
    <w:rsid w:val="006A78E5"/>
    <w:rsid w:val="006B28EB"/>
    <w:rsid w:val="006E55F1"/>
    <w:rsid w:val="007253FD"/>
    <w:rsid w:val="007446A2"/>
    <w:rsid w:val="00795A0D"/>
    <w:rsid w:val="00796E67"/>
    <w:rsid w:val="007D43C8"/>
    <w:rsid w:val="00872B25"/>
    <w:rsid w:val="008F1D85"/>
    <w:rsid w:val="00930EFD"/>
    <w:rsid w:val="00932AD8"/>
    <w:rsid w:val="00947E22"/>
    <w:rsid w:val="009C634C"/>
    <w:rsid w:val="009D31A3"/>
    <w:rsid w:val="009F7778"/>
    <w:rsid w:val="00A165FE"/>
    <w:rsid w:val="00AD3231"/>
    <w:rsid w:val="00B45F8B"/>
    <w:rsid w:val="00B7489C"/>
    <w:rsid w:val="00BD55D2"/>
    <w:rsid w:val="00C0587E"/>
    <w:rsid w:val="00C54B7D"/>
    <w:rsid w:val="00CC5BA8"/>
    <w:rsid w:val="00CD010B"/>
    <w:rsid w:val="00D230CA"/>
    <w:rsid w:val="00D5203F"/>
    <w:rsid w:val="00DF635E"/>
    <w:rsid w:val="00E57679"/>
    <w:rsid w:val="00E71FE0"/>
    <w:rsid w:val="00E751D7"/>
    <w:rsid w:val="00F17744"/>
    <w:rsid w:val="00F36473"/>
    <w:rsid w:val="00FF7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1E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28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B28E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1E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28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B28E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</dc:creator>
  <cp:lastModifiedBy>UTK</cp:lastModifiedBy>
  <cp:revision>2</cp:revision>
  <cp:lastPrinted>2014-07-23T07:23:00Z</cp:lastPrinted>
  <dcterms:created xsi:type="dcterms:W3CDTF">2018-09-04T02:40:00Z</dcterms:created>
  <dcterms:modified xsi:type="dcterms:W3CDTF">2018-09-04T02:40:00Z</dcterms:modified>
</cp:coreProperties>
</file>